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9969AE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660A8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СУРГУТ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AD8" w:rsidRDefault="00305124" w:rsidP="007C6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bookmarkEnd w:id="0"/>
          <w:p w:rsidR="00564A4A" w:rsidRPr="009969AE" w:rsidRDefault="00305124" w:rsidP="00996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4153E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BC6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марта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C0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1D1F1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9969AE" w:rsidRDefault="009969AE" w:rsidP="00A205F4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  <w:p w:rsidR="009969AE" w:rsidRPr="00660A8E" w:rsidRDefault="00660A8E" w:rsidP="00660A8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660A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BC6B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ВНОСИМЫХ </w:t>
            </w:r>
            <w:r w:rsidRPr="00660A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ИЗМЕНЕНИЙ В ПРОЕК</w:t>
            </w:r>
            <w:r w:rsidR="00C223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Pr="00660A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ПЛАНИРОВКИ ТЕРРИТОРИИ И ПРОЕКТ МЕЖЕВАНИЯ ТЕРРИТОРИИ ОБЪЕКТА ООО "СТРОТЕЛЬСТВО АВТОМОБИЛЬНЫХ ДОРОГ ОБЩЕГО ПОЛЬЗОВАНИЯ ПО УЛИЦАМ: СКВОЗНАЯ (ДУБЛЕР), СОВЕТСКАЯ, РЕЧНАЯ, ШЕВЧЕНКО, СУРГУТСКАЯ, НАБЕРЕЖНАЯ, ПРИВОКЗАЛЬНАЯ В ГРАНИЦАХ СЕЛЬСКОГО ПОСЕЛЕНИЯ СУРГУТ МУНИЦИПАЛЬНОГО РАЙОНА СЕРГИЕВСКИЙ САМАРСКОЙ ОБЛАСТИ</w:t>
            </w:r>
            <w:r w:rsidR="004153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9AE" w:rsidRPr="009969AE" w:rsidRDefault="009969AE" w:rsidP="00481E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В соот</w:t>
      </w:r>
      <w:r w:rsidR="003F12B3">
        <w:rPr>
          <w:rFonts w:ascii="Times New Roman" w:hAnsi="Times New Roman" w:cs="Times New Roman"/>
          <w:sz w:val="28"/>
          <w:szCs w:val="28"/>
        </w:rPr>
        <w:t>ветствии со статьями 41–43, 45</w:t>
      </w:r>
      <w:r w:rsidRPr="009969A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Федеральным законом от 06.10.2003 г. № 131-ФЗ «Об общих принципах организации местного самоуправлении в РФ», Администр</w:t>
      </w:r>
      <w:r w:rsidR="00660A8E">
        <w:rPr>
          <w:rFonts w:ascii="Times New Roman" w:hAnsi="Times New Roman" w:cs="Times New Roman"/>
          <w:sz w:val="28"/>
          <w:szCs w:val="28"/>
        </w:rPr>
        <w:t>ация сельского поселения Сургут</w:t>
      </w:r>
      <w:r w:rsidRPr="009969A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C4C86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9969AE">
        <w:rPr>
          <w:rFonts w:ascii="Times New Roman" w:hAnsi="Times New Roman" w:cs="Times New Roman"/>
          <w:sz w:val="28"/>
          <w:szCs w:val="28"/>
        </w:rPr>
        <w:tab/>
      </w:r>
      <w:r w:rsidR="000C4C86">
        <w:rPr>
          <w:rFonts w:ascii="Times New Roman" w:hAnsi="Times New Roman" w:cs="Times New Roman"/>
          <w:sz w:val="28"/>
          <w:szCs w:val="28"/>
        </w:rPr>
        <w:t>:</w:t>
      </w:r>
    </w:p>
    <w:p w:rsidR="009969AE" w:rsidRPr="00EA26ED" w:rsidRDefault="009969AE" w:rsidP="00481E9D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 xml:space="preserve">       1. Утвердить изменения в </w:t>
      </w:r>
      <w:r w:rsidRPr="009969AE">
        <w:rPr>
          <w:rFonts w:ascii="Times New Roman" w:hAnsi="Times New Roman" w:cs="Times New Roman"/>
          <w:sz w:val="28"/>
          <w:szCs w:val="28"/>
          <w:lang w:eastAsia="ar-SA"/>
        </w:rPr>
        <w:t xml:space="preserve">проект планировки территории и проект межевания территории объекта </w:t>
      </w:r>
      <w:r w:rsidR="00660A8E" w:rsidRPr="00824A90">
        <w:rPr>
          <w:rFonts w:ascii="Helvetica" w:eastAsia="Times New Roman" w:hAnsi="Helvetica" w:cs="Helvetica"/>
          <w:color w:val="000000" w:themeColor="text1"/>
          <w:sz w:val="23"/>
          <w:szCs w:val="23"/>
        </w:rPr>
        <w:t>«</w:t>
      </w:r>
      <w:r w:rsidR="00660A8E" w:rsidRPr="00824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Строительство автомобильных дорог общего пользования по улицам: Сквозная (дублер), Советская, Речная, Шевченко, </w:t>
      </w:r>
      <w:proofErr w:type="spellStart"/>
      <w:r w:rsidR="00660A8E" w:rsidRPr="00824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Сургутская</w:t>
      </w:r>
      <w:proofErr w:type="spellEnd"/>
      <w:r w:rsidR="00660A8E" w:rsidRPr="00824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Набережная, Привокзальная» в границах сельского</w:t>
      </w:r>
      <w:r w:rsidR="00660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A8E" w:rsidRPr="00824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Сургут муниципального района Сергиевский Самарской области</w:t>
      </w:r>
      <w:r w:rsidR="007C66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969AE" w:rsidRPr="009969AE" w:rsidRDefault="009969AE" w:rsidP="00481E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8" w:history="1">
        <w:r w:rsidRPr="009969AE">
          <w:rPr>
            <w:rStyle w:val="a8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9969A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969AE" w:rsidRPr="009969AE" w:rsidRDefault="009969AE" w:rsidP="00481E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A26ED" w:rsidRPr="00305124" w:rsidRDefault="009969AE" w:rsidP="00481E9D">
      <w:pPr>
        <w:tabs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BC6BFC" w:rsidRDefault="00BC6BFC" w:rsidP="00481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8E" w:rsidRDefault="00564A4A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9AE" w:rsidRPr="009969AE">
        <w:rPr>
          <w:rFonts w:ascii="Times New Roman" w:hAnsi="Times New Roman" w:cs="Times New Roman"/>
          <w:sz w:val="28"/>
          <w:szCs w:val="28"/>
        </w:rPr>
        <w:t>Глава</w:t>
      </w:r>
      <w:r w:rsidR="00EA26ED">
        <w:rPr>
          <w:rFonts w:ascii="Times New Roman" w:hAnsi="Times New Roman" w:cs="Times New Roman"/>
          <w:sz w:val="28"/>
          <w:szCs w:val="28"/>
        </w:rPr>
        <w:t xml:space="preserve"> </w:t>
      </w:r>
      <w:r w:rsidR="00660A8E">
        <w:rPr>
          <w:rFonts w:ascii="Times New Roman" w:hAnsi="Times New Roman" w:cs="Times New Roman"/>
          <w:sz w:val="28"/>
          <w:szCs w:val="28"/>
        </w:rPr>
        <w:t xml:space="preserve">сельского поселения Сургут                                         </w:t>
      </w:r>
    </w:p>
    <w:p w:rsidR="00481E9D" w:rsidRDefault="00EA26ED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60A8E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9969AE" w:rsidRPr="009969AE">
        <w:rPr>
          <w:rFonts w:ascii="Times New Roman" w:hAnsi="Times New Roman" w:cs="Times New Roman"/>
          <w:sz w:val="28"/>
          <w:szCs w:val="28"/>
        </w:rPr>
        <w:t>района Сергиевский</w:t>
      </w:r>
      <w:r w:rsidR="00481E9D" w:rsidRPr="00481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BFC" w:rsidRDefault="00481E9D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0C4C86" w:rsidRPr="000C4C86">
        <w:rPr>
          <w:rFonts w:ascii="Times New Roman" w:hAnsi="Times New Roman" w:cs="Times New Roman"/>
          <w:sz w:val="28"/>
          <w:szCs w:val="28"/>
        </w:rPr>
        <w:t xml:space="preserve"> </w:t>
      </w:r>
      <w:r w:rsidR="000C4C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4C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4C86">
        <w:rPr>
          <w:rFonts w:ascii="Times New Roman" w:hAnsi="Times New Roman" w:cs="Times New Roman"/>
          <w:sz w:val="28"/>
          <w:szCs w:val="28"/>
        </w:rPr>
        <w:t xml:space="preserve">         С.А. Содомов</w:t>
      </w:r>
    </w:p>
    <w:sectPr w:rsidR="00BC6BFC" w:rsidSect="005054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4F" w:rsidRDefault="00BD554F" w:rsidP="007E7B8E">
      <w:pPr>
        <w:spacing w:after="0" w:line="240" w:lineRule="auto"/>
      </w:pPr>
      <w:r>
        <w:separator/>
      </w:r>
    </w:p>
  </w:endnote>
  <w:endnote w:type="continuationSeparator" w:id="0">
    <w:p w:rsidR="00BD554F" w:rsidRDefault="00BD554F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4F" w:rsidRDefault="00BD554F" w:rsidP="007E7B8E">
      <w:pPr>
        <w:spacing w:after="0" w:line="240" w:lineRule="auto"/>
      </w:pPr>
      <w:r>
        <w:separator/>
      </w:r>
    </w:p>
  </w:footnote>
  <w:footnote w:type="continuationSeparator" w:id="0">
    <w:p w:rsidR="00BD554F" w:rsidRDefault="00BD554F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377"/>
    <w:rsid w:val="000065D0"/>
    <w:rsid w:val="00023E2E"/>
    <w:rsid w:val="0007008E"/>
    <w:rsid w:val="00096659"/>
    <w:rsid w:val="000A1C3E"/>
    <w:rsid w:val="000C4C86"/>
    <w:rsid w:val="000D7A4E"/>
    <w:rsid w:val="00123C97"/>
    <w:rsid w:val="00133BA3"/>
    <w:rsid w:val="00185FA3"/>
    <w:rsid w:val="001A28D8"/>
    <w:rsid w:val="001B1AD8"/>
    <w:rsid w:val="001B2721"/>
    <w:rsid w:val="001C0CE7"/>
    <w:rsid w:val="001C6ED9"/>
    <w:rsid w:val="001D1F19"/>
    <w:rsid w:val="001F3FA0"/>
    <w:rsid w:val="001F5006"/>
    <w:rsid w:val="002055A5"/>
    <w:rsid w:val="00262383"/>
    <w:rsid w:val="00272D58"/>
    <w:rsid w:val="002B1A15"/>
    <w:rsid w:val="002B3589"/>
    <w:rsid w:val="002B4445"/>
    <w:rsid w:val="002C3DD3"/>
    <w:rsid w:val="002E3452"/>
    <w:rsid w:val="00305124"/>
    <w:rsid w:val="00314339"/>
    <w:rsid w:val="003320B9"/>
    <w:rsid w:val="00335602"/>
    <w:rsid w:val="00357122"/>
    <w:rsid w:val="00357BD6"/>
    <w:rsid w:val="00393CC8"/>
    <w:rsid w:val="003A60CF"/>
    <w:rsid w:val="003C5F0A"/>
    <w:rsid w:val="003D4B2F"/>
    <w:rsid w:val="003E68DA"/>
    <w:rsid w:val="003F12B3"/>
    <w:rsid w:val="003F3923"/>
    <w:rsid w:val="00400E39"/>
    <w:rsid w:val="004153EF"/>
    <w:rsid w:val="00441EA1"/>
    <w:rsid w:val="00452DAC"/>
    <w:rsid w:val="00481E9D"/>
    <w:rsid w:val="004938A4"/>
    <w:rsid w:val="005054ED"/>
    <w:rsid w:val="005131BF"/>
    <w:rsid w:val="00564A4A"/>
    <w:rsid w:val="0056515B"/>
    <w:rsid w:val="005A3180"/>
    <w:rsid w:val="005C07D9"/>
    <w:rsid w:val="005C5DF6"/>
    <w:rsid w:val="005C78FD"/>
    <w:rsid w:val="00643608"/>
    <w:rsid w:val="00660A8E"/>
    <w:rsid w:val="007063C7"/>
    <w:rsid w:val="007237BE"/>
    <w:rsid w:val="00742726"/>
    <w:rsid w:val="007C666A"/>
    <w:rsid w:val="007C75C0"/>
    <w:rsid w:val="007E0ADD"/>
    <w:rsid w:val="007E7B8E"/>
    <w:rsid w:val="00836699"/>
    <w:rsid w:val="008945D3"/>
    <w:rsid w:val="008E5D52"/>
    <w:rsid w:val="009928C6"/>
    <w:rsid w:val="009969AE"/>
    <w:rsid w:val="009F0363"/>
    <w:rsid w:val="00A140A1"/>
    <w:rsid w:val="00A205F4"/>
    <w:rsid w:val="00A24698"/>
    <w:rsid w:val="00A342D8"/>
    <w:rsid w:val="00AD14FC"/>
    <w:rsid w:val="00AE0FBD"/>
    <w:rsid w:val="00AF3682"/>
    <w:rsid w:val="00B47D4C"/>
    <w:rsid w:val="00BC6BFC"/>
    <w:rsid w:val="00BD554F"/>
    <w:rsid w:val="00BD55E7"/>
    <w:rsid w:val="00BE5393"/>
    <w:rsid w:val="00BE6EFF"/>
    <w:rsid w:val="00C223C3"/>
    <w:rsid w:val="00C466E7"/>
    <w:rsid w:val="00C6482A"/>
    <w:rsid w:val="00C65696"/>
    <w:rsid w:val="00CF7DFC"/>
    <w:rsid w:val="00D16DCA"/>
    <w:rsid w:val="00D52A97"/>
    <w:rsid w:val="00D53B7A"/>
    <w:rsid w:val="00D57B08"/>
    <w:rsid w:val="00D912B2"/>
    <w:rsid w:val="00DA3DC9"/>
    <w:rsid w:val="00DD6C4C"/>
    <w:rsid w:val="00DF13A0"/>
    <w:rsid w:val="00E24E97"/>
    <w:rsid w:val="00EA26ED"/>
    <w:rsid w:val="00EB4858"/>
    <w:rsid w:val="00EB7DC1"/>
    <w:rsid w:val="00ED6D9E"/>
    <w:rsid w:val="00EE2DF4"/>
    <w:rsid w:val="00F4741F"/>
    <w:rsid w:val="00F72C5F"/>
    <w:rsid w:val="00FA430E"/>
    <w:rsid w:val="00FB5C1A"/>
    <w:rsid w:val="00FE3C35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character" w:styleId="a8">
    <w:name w:val="Hyperlink"/>
    <w:rsid w:val="00564A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giev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8C1F-7733-44B0-ADFE-E0DF5F97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2025-03-13T06:36:00Z</cp:lastPrinted>
  <dcterms:created xsi:type="dcterms:W3CDTF">2025-03-13T10:10:00Z</dcterms:created>
  <dcterms:modified xsi:type="dcterms:W3CDTF">2025-03-13T10:10:00Z</dcterms:modified>
</cp:coreProperties>
</file>